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7A" w:rsidRPr="002D3FE5" w:rsidRDefault="007E347A" w:rsidP="0063687E">
      <w:pPr>
        <w:rPr>
          <w:sz w:val="28"/>
        </w:rPr>
      </w:pPr>
      <w:bookmarkStart w:id="0" w:name="_GoBack"/>
      <w:bookmarkEnd w:id="0"/>
    </w:p>
    <w:p w:rsidR="007E347A" w:rsidRPr="002D3FE5" w:rsidRDefault="007E347A" w:rsidP="0063687E">
      <w:pPr>
        <w:rPr>
          <w:sz w:val="28"/>
        </w:rPr>
      </w:pPr>
    </w:p>
    <w:p w:rsidR="007E347A" w:rsidRPr="002D3FE5" w:rsidRDefault="007E347A" w:rsidP="0063687E">
      <w:pPr>
        <w:rPr>
          <w:sz w:val="28"/>
        </w:rPr>
      </w:pPr>
    </w:p>
    <w:p w:rsidR="007E347A" w:rsidRPr="002D3FE5" w:rsidRDefault="007E347A" w:rsidP="0063687E">
      <w:pPr>
        <w:rPr>
          <w:sz w:val="28"/>
        </w:rPr>
      </w:pPr>
    </w:p>
    <w:p w:rsidR="007E347A" w:rsidRDefault="007E347A" w:rsidP="0063687E">
      <w:pPr>
        <w:rPr>
          <w:sz w:val="28"/>
        </w:rPr>
      </w:pPr>
    </w:p>
    <w:p w:rsidR="007E347A" w:rsidRPr="002D3FE5" w:rsidRDefault="007E347A" w:rsidP="0063687E">
      <w:pPr>
        <w:rPr>
          <w:sz w:val="28"/>
        </w:rPr>
      </w:pPr>
    </w:p>
    <w:p w:rsidR="007E347A" w:rsidRPr="002D3FE5" w:rsidRDefault="007E347A" w:rsidP="0063687E">
      <w:pPr>
        <w:rPr>
          <w:sz w:val="28"/>
        </w:rPr>
      </w:pPr>
    </w:p>
    <w:p w:rsidR="007E347A" w:rsidRPr="004F54E9" w:rsidRDefault="007E347A" w:rsidP="0063687E">
      <w:pPr>
        <w:rPr>
          <w:sz w:val="28"/>
          <w:szCs w:val="28"/>
        </w:rPr>
      </w:pPr>
    </w:p>
    <w:p w:rsidR="00097C92" w:rsidRPr="006D47A0" w:rsidRDefault="00097C92" w:rsidP="00097C92">
      <w:pPr>
        <w:spacing w:line="240" w:lineRule="exact"/>
        <w:rPr>
          <w:sz w:val="28"/>
          <w:szCs w:val="28"/>
        </w:rPr>
      </w:pPr>
      <w:r w:rsidRPr="006D47A0">
        <w:rPr>
          <w:sz w:val="28"/>
          <w:szCs w:val="28"/>
        </w:rPr>
        <w:t xml:space="preserve">О проекте закона Ставропольского </w:t>
      </w:r>
    </w:p>
    <w:p w:rsidR="00097C92" w:rsidRPr="006D47A0" w:rsidRDefault="00097C92" w:rsidP="00097C92">
      <w:pPr>
        <w:spacing w:line="240" w:lineRule="exact"/>
        <w:rPr>
          <w:sz w:val="28"/>
          <w:szCs w:val="28"/>
        </w:rPr>
      </w:pPr>
      <w:r w:rsidRPr="006D47A0">
        <w:rPr>
          <w:sz w:val="28"/>
          <w:szCs w:val="28"/>
        </w:rPr>
        <w:t xml:space="preserve">края «Об исполнении бюджета </w:t>
      </w:r>
    </w:p>
    <w:p w:rsidR="00097C92" w:rsidRPr="006D47A0" w:rsidRDefault="00097C92" w:rsidP="00097C92">
      <w:pPr>
        <w:spacing w:line="240" w:lineRule="exact"/>
        <w:rPr>
          <w:sz w:val="28"/>
          <w:szCs w:val="28"/>
        </w:rPr>
      </w:pPr>
      <w:r w:rsidRPr="006D47A0">
        <w:rPr>
          <w:sz w:val="28"/>
          <w:szCs w:val="28"/>
        </w:rPr>
        <w:t>Ставропольского края за 20</w:t>
      </w:r>
      <w:r w:rsidR="008464EA">
        <w:rPr>
          <w:sz w:val="28"/>
          <w:szCs w:val="28"/>
        </w:rPr>
        <w:t>2</w:t>
      </w:r>
      <w:r w:rsidR="005F1261">
        <w:rPr>
          <w:sz w:val="28"/>
          <w:szCs w:val="28"/>
        </w:rPr>
        <w:t>3</w:t>
      </w:r>
      <w:r w:rsidRPr="006D47A0">
        <w:rPr>
          <w:sz w:val="28"/>
          <w:szCs w:val="28"/>
        </w:rPr>
        <w:t xml:space="preserve"> год»</w:t>
      </w:r>
    </w:p>
    <w:p w:rsidR="00097C92" w:rsidRPr="006D47A0" w:rsidRDefault="00097C92" w:rsidP="00097C92">
      <w:pPr>
        <w:ind w:firstLineChars="200" w:firstLine="560"/>
        <w:rPr>
          <w:sz w:val="28"/>
          <w:szCs w:val="28"/>
        </w:rPr>
      </w:pPr>
    </w:p>
    <w:p w:rsidR="00097C92" w:rsidRPr="006D47A0" w:rsidRDefault="00097C92" w:rsidP="00097C92">
      <w:pPr>
        <w:ind w:firstLineChars="200" w:firstLine="560"/>
        <w:rPr>
          <w:sz w:val="28"/>
          <w:szCs w:val="28"/>
        </w:rPr>
      </w:pPr>
    </w:p>
    <w:p w:rsidR="00097C92" w:rsidRPr="006D47A0" w:rsidRDefault="00097C92" w:rsidP="00097C92">
      <w:pPr>
        <w:pStyle w:val="a3"/>
        <w:autoSpaceDE w:val="0"/>
        <w:autoSpaceDN w:val="0"/>
        <w:adjustRightInd w:val="0"/>
        <w:ind w:firstLine="709"/>
        <w:rPr>
          <w:szCs w:val="28"/>
        </w:rPr>
      </w:pPr>
      <w:r w:rsidRPr="006D47A0">
        <w:rPr>
          <w:szCs w:val="28"/>
        </w:rPr>
        <w:t>1. Одобрить проект закона Ставропольского края «Об исполнении бюджета Ставропольского края за 20</w:t>
      </w:r>
      <w:r w:rsidR="009E71B7">
        <w:rPr>
          <w:szCs w:val="28"/>
        </w:rPr>
        <w:t>2</w:t>
      </w:r>
      <w:r w:rsidR="005F1261">
        <w:rPr>
          <w:szCs w:val="28"/>
        </w:rPr>
        <w:t>3</w:t>
      </w:r>
      <w:r w:rsidRPr="006D47A0">
        <w:rPr>
          <w:szCs w:val="28"/>
        </w:rPr>
        <w:t xml:space="preserve"> год» </w:t>
      </w:r>
      <w:r w:rsidRPr="00971E65">
        <w:rPr>
          <w:szCs w:val="28"/>
        </w:rPr>
        <w:t xml:space="preserve">и в соответствии со ста-               тьей </w:t>
      </w:r>
      <w:r w:rsidR="008F787D" w:rsidRPr="00971E65">
        <w:rPr>
          <w:szCs w:val="28"/>
        </w:rPr>
        <w:t>25</w:t>
      </w:r>
      <w:r w:rsidRPr="00971E65">
        <w:rPr>
          <w:szCs w:val="28"/>
        </w:rPr>
        <w:t xml:space="preserve"> Устава (Основного Закона) Ставропольск</w:t>
      </w:r>
      <w:r w:rsidRPr="006D47A0">
        <w:rPr>
          <w:szCs w:val="28"/>
        </w:rPr>
        <w:t>ого края, статьей 34 Закона Ставропольского края «О бюджетном процессе в Ставропольском крае» внести его в порядке законодательной инициативы в Думу Ставропольского края согласно приложению.</w:t>
      </w:r>
    </w:p>
    <w:p w:rsidR="00097C92" w:rsidRPr="006D47A0" w:rsidRDefault="00097C92" w:rsidP="00097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92" w:rsidRPr="006D47A0" w:rsidRDefault="00097C92" w:rsidP="00097C92">
      <w:pPr>
        <w:ind w:firstLine="709"/>
        <w:jc w:val="both"/>
        <w:rPr>
          <w:sz w:val="28"/>
          <w:szCs w:val="28"/>
        </w:rPr>
      </w:pPr>
      <w:r w:rsidRPr="006D47A0">
        <w:rPr>
          <w:sz w:val="28"/>
          <w:szCs w:val="28"/>
        </w:rPr>
        <w:t>2. Назначить представителем Правительства Ставропольского края при рассмотрении настоящего законопроекта в Думе Ставропольского края заместителя председателя Правительства Ставропольского края – министра финансов Ставропольского края Калинченко Л.А.</w:t>
      </w:r>
    </w:p>
    <w:p w:rsidR="00097C92" w:rsidRPr="006D47A0" w:rsidRDefault="00097C92" w:rsidP="00097C92">
      <w:pPr>
        <w:ind w:firstLine="709"/>
        <w:jc w:val="both"/>
        <w:rPr>
          <w:sz w:val="28"/>
          <w:szCs w:val="28"/>
        </w:rPr>
      </w:pPr>
    </w:p>
    <w:p w:rsidR="007E347A" w:rsidRPr="002D3FE5" w:rsidRDefault="00097C92" w:rsidP="00097C92">
      <w:pPr>
        <w:pStyle w:val="a3"/>
        <w:autoSpaceDE w:val="0"/>
        <w:autoSpaceDN w:val="0"/>
        <w:adjustRightInd w:val="0"/>
        <w:ind w:firstLine="709"/>
        <w:rPr>
          <w:szCs w:val="28"/>
        </w:rPr>
      </w:pPr>
      <w:r w:rsidRPr="006D47A0">
        <w:rPr>
          <w:szCs w:val="28"/>
        </w:rPr>
        <w:t>3. Настоящее распоряжение вступает в силу со дня его подписания.</w:t>
      </w:r>
    </w:p>
    <w:p w:rsidR="007E347A" w:rsidRPr="00822D7C" w:rsidRDefault="007E347A" w:rsidP="0071427D">
      <w:pPr>
        <w:ind w:firstLine="709"/>
        <w:jc w:val="both"/>
        <w:rPr>
          <w:sz w:val="28"/>
          <w:szCs w:val="28"/>
        </w:rPr>
      </w:pPr>
    </w:p>
    <w:p w:rsidR="007E347A" w:rsidRPr="00822D7C" w:rsidRDefault="007E347A" w:rsidP="0071427D">
      <w:pPr>
        <w:ind w:firstLine="709"/>
        <w:jc w:val="both"/>
        <w:rPr>
          <w:sz w:val="28"/>
          <w:szCs w:val="28"/>
        </w:rPr>
      </w:pPr>
    </w:p>
    <w:p w:rsidR="007E347A" w:rsidRPr="00822D7C" w:rsidRDefault="007E347A" w:rsidP="0071427D">
      <w:pPr>
        <w:ind w:firstLine="709"/>
        <w:jc w:val="both"/>
        <w:rPr>
          <w:sz w:val="28"/>
          <w:szCs w:val="28"/>
        </w:rPr>
      </w:pPr>
    </w:p>
    <w:p w:rsidR="007E347A" w:rsidRPr="002D3FE5" w:rsidRDefault="007E347A" w:rsidP="00BE133E">
      <w:pPr>
        <w:pStyle w:val="a3"/>
        <w:spacing w:line="240" w:lineRule="exact"/>
        <w:ind w:right="27" w:firstLine="0"/>
        <w:rPr>
          <w:szCs w:val="28"/>
        </w:rPr>
      </w:pPr>
      <w:r w:rsidRPr="002D3FE5">
        <w:rPr>
          <w:szCs w:val="28"/>
        </w:rPr>
        <w:t xml:space="preserve">Губернатор </w:t>
      </w:r>
    </w:p>
    <w:p w:rsidR="007E347A" w:rsidRPr="002D3FE5" w:rsidRDefault="007E347A" w:rsidP="008B698E">
      <w:pPr>
        <w:pStyle w:val="a3"/>
        <w:spacing w:line="240" w:lineRule="exact"/>
        <w:ind w:right="-2" w:firstLine="0"/>
        <w:rPr>
          <w:szCs w:val="28"/>
        </w:rPr>
      </w:pPr>
      <w:r w:rsidRPr="002D3FE5">
        <w:rPr>
          <w:szCs w:val="28"/>
        </w:rPr>
        <w:t>Ставропольского края</w:t>
      </w:r>
      <w:r w:rsidRPr="002D3FE5">
        <w:rPr>
          <w:szCs w:val="28"/>
        </w:rPr>
        <w:tab/>
      </w:r>
      <w:r w:rsidRPr="002D3FE5">
        <w:rPr>
          <w:szCs w:val="28"/>
        </w:rPr>
        <w:tab/>
      </w:r>
      <w:r w:rsidRPr="002D3FE5">
        <w:rPr>
          <w:szCs w:val="28"/>
        </w:rPr>
        <w:tab/>
      </w:r>
      <w:r w:rsidRPr="002D3FE5">
        <w:rPr>
          <w:szCs w:val="28"/>
        </w:rPr>
        <w:tab/>
      </w:r>
      <w:r w:rsidRPr="002D3FE5">
        <w:rPr>
          <w:szCs w:val="28"/>
        </w:rPr>
        <w:tab/>
      </w:r>
      <w:r w:rsidRPr="002D3FE5">
        <w:rPr>
          <w:szCs w:val="28"/>
        </w:rPr>
        <w:tab/>
      </w:r>
      <w:r w:rsidR="008B698E">
        <w:rPr>
          <w:szCs w:val="28"/>
        </w:rPr>
        <w:t xml:space="preserve">          </w:t>
      </w:r>
      <w:r w:rsidRPr="002D3FE5">
        <w:rPr>
          <w:szCs w:val="28"/>
        </w:rPr>
        <w:tab/>
      </w:r>
      <w:r w:rsidR="008B698E">
        <w:rPr>
          <w:szCs w:val="28"/>
        </w:rPr>
        <w:t xml:space="preserve"> </w:t>
      </w:r>
      <w:r>
        <w:rPr>
          <w:szCs w:val="28"/>
        </w:rPr>
        <w:t>В.В.Владимиров</w:t>
      </w:r>
    </w:p>
    <w:p w:rsidR="001F665D" w:rsidRDefault="001F665D" w:rsidP="002B0B36">
      <w:pPr>
        <w:pStyle w:val="a3"/>
        <w:ind w:right="-1446" w:firstLine="0"/>
        <w:rPr>
          <w:szCs w:val="28"/>
        </w:rPr>
      </w:pPr>
    </w:p>
    <w:p w:rsidR="00431B68" w:rsidRDefault="00431B68" w:rsidP="002B0B36">
      <w:pPr>
        <w:pStyle w:val="a3"/>
        <w:ind w:right="-1446" w:firstLine="0"/>
        <w:rPr>
          <w:szCs w:val="28"/>
        </w:rPr>
      </w:pPr>
    </w:p>
    <w:p w:rsidR="00431B68" w:rsidRDefault="00431B68" w:rsidP="002B0B36">
      <w:pPr>
        <w:pStyle w:val="a3"/>
        <w:ind w:right="-1446" w:firstLine="0"/>
        <w:rPr>
          <w:szCs w:val="28"/>
        </w:rPr>
      </w:pPr>
    </w:p>
    <w:p w:rsidR="001F665D" w:rsidRDefault="002B0B36" w:rsidP="002B0B3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</w:t>
      </w:r>
    </w:p>
    <w:p w:rsidR="001F665D" w:rsidRPr="001F665D" w:rsidRDefault="001F665D" w:rsidP="001F665D">
      <w:pPr>
        <w:spacing w:line="240" w:lineRule="exact"/>
        <w:rPr>
          <w:sz w:val="28"/>
          <w:szCs w:val="28"/>
        </w:rPr>
      </w:pPr>
    </w:p>
    <w:p w:rsidR="001F665D" w:rsidRDefault="001F665D" w:rsidP="00097C92">
      <w:pPr>
        <w:pStyle w:val="a3"/>
        <w:spacing w:line="240" w:lineRule="exact"/>
        <w:ind w:right="-1446" w:firstLine="0"/>
        <w:rPr>
          <w:szCs w:val="28"/>
        </w:rPr>
      </w:pPr>
    </w:p>
    <w:sectPr w:rsidR="001F665D" w:rsidSect="00FD3523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B6"/>
    <w:rsid w:val="0000071D"/>
    <w:rsid w:val="000028EA"/>
    <w:rsid w:val="00022520"/>
    <w:rsid w:val="00054C25"/>
    <w:rsid w:val="00060EEB"/>
    <w:rsid w:val="00097C92"/>
    <w:rsid w:val="000B5B10"/>
    <w:rsid w:val="000C2150"/>
    <w:rsid w:val="000F7536"/>
    <w:rsid w:val="00103771"/>
    <w:rsid w:val="00113556"/>
    <w:rsid w:val="0012367D"/>
    <w:rsid w:val="00157550"/>
    <w:rsid w:val="001758FC"/>
    <w:rsid w:val="0018066D"/>
    <w:rsid w:val="00192A56"/>
    <w:rsid w:val="001B05E3"/>
    <w:rsid w:val="001F0D76"/>
    <w:rsid w:val="001F665D"/>
    <w:rsid w:val="00200D44"/>
    <w:rsid w:val="0028795A"/>
    <w:rsid w:val="002B0B36"/>
    <w:rsid w:val="002D3FE5"/>
    <w:rsid w:val="002E1B20"/>
    <w:rsid w:val="00326E1B"/>
    <w:rsid w:val="00327829"/>
    <w:rsid w:val="00344BA8"/>
    <w:rsid w:val="003739B1"/>
    <w:rsid w:val="0037768C"/>
    <w:rsid w:val="00384FE9"/>
    <w:rsid w:val="00390ED9"/>
    <w:rsid w:val="00396E67"/>
    <w:rsid w:val="003C0C9B"/>
    <w:rsid w:val="003E0146"/>
    <w:rsid w:val="003F5B78"/>
    <w:rsid w:val="00423EBD"/>
    <w:rsid w:val="00431B68"/>
    <w:rsid w:val="004629E2"/>
    <w:rsid w:val="00465E60"/>
    <w:rsid w:val="0047718B"/>
    <w:rsid w:val="00484FEC"/>
    <w:rsid w:val="004B440A"/>
    <w:rsid w:val="004C5D09"/>
    <w:rsid w:val="004F09D5"/>
    <w:rsid w:val="004F0F8D"/>
    <w:rsid w:val="004F54E9"/>
    <w:rsid w:val="00537A5E"/>
    <w:rsid w:val="00541EBE"/>
    <w:rsid w:val="00560923"/>
    <w:rsid w:val="005613B2"/>
    <w:rsid w:val="00581747"/>
    <w:rsid w:val="005A5F36"/>
    <w:rsid w:val="005B69BB"/>
    <w:rsid w:val="005B7221"/>
    <w:rsid w:val="005C4ED2"/>
    <w:rsid w:val="005F1261"/>
    <w:rsid w:val="005F13FF"/>
    <w:rsid w:val="00610AC5"/>
    <w:rsid w:val="00615749"/>
    <w:rsid w:val="00625637"/>
    <w:rsid w:val="0063687E"/>
    <w:rsid w:val="00665CB6"/>
    <w:rsid w:val="0068111E"/>
    <w:rsid w:val="006A0E28"/>
    <w:rsid w:val="006A4703"/>
    <w:rsid w:val="006B0D2E"/>
    <w:rsid w:val="006B5F13"/>
    <w:rsid w:val="006C05FF"/>
    <w:rsid w:val="006C1E02"/>
    <w:rsid w:val="006D697E"/>
    <w:rsid w:val="0071427D"/>
    <w:rsid w:val="0072328C"/>
    <w:rsid w:val="00730A1F"/>
    <w:rsid w:val="00732BB5"/>
    <w:rsid w:val="007510D1"/>
    <w:rsid w:val="00751946"/>
    <w:rsid w:val="00774688"/>
    <w:rsid w:val="007944CF"/>
    <w:rsid w:val="007C6254"/>
    <w:rsid w:val="007E347A"/>
    <w:rsid w:val="007E42FF"/>
    <w:rsid w:val="007F70F6"/>
    <w:rsid w:val="008106B1"/>
    <w:rsid w:val="00812DBA"/>
    <w:rsid w:val="00822D7C"/>
    <w:rsid w:val="0082744C"/>
    <w:rsid w:val="008464EA"/>
    <w:rsid w:val="008535B7"/>
    <w:rsid w:val="00862896"/>
    <w:rsid w:val="0087085B"/>
    <w:rsid w:val="008A13B6"/>
    <w:rsid w:val="008A5E38"/>
    <w:rsid w:val="008B698E"/>
    <w:rsid w:val="008D2373"/>
    <w:rsid w:val="008F787D"/>
    <w:rsid w:val="00905549"/>
    <w:rsid w:val="00907CF1"/>
    <w:rsid w:val="00917B73"/>
    <w:rsid w:val="0092246E"/>
    <w:rsid w:val="00927688"/>
    <w:rsid w:val="00927B1F"/>
    <w:rsid w:val="009470AA"/>
    <w:rsid w:val="009668B6"/>
    <w:rsid w:val="00970F9D"/>
    <w:rsid w:val="00971E65"/>
    <w:rsid w:val="00986413"/>
    <w:rsid w:val="00990D61"/>
    <w:rsid w:val="009B6A9C"/>
    <w:rsid w:val="009D4941"/>
    <w:rsid w:val="009E71B7"/>
    <w:rsid w:val="00A06CC6"/>
    <w:rsid w:val="00A42B63"/>
    <w:rsid w:val="00A42EA7"/>
    <w:rsid w:val="00A9527D"/>
    <w:rsid w:val="00AA1F23"/>
    <w:rsid w:val="00AB4102"/>
    <w:rsid w:val="00AB5D54"/>
    <w:rsid w:val="00AC4CD7"/>
    <w:rsid w:val="00AF557E"/>
    <w:rsid w:val="00B0078A"/>
    <w:rsid w:val="00B041DA"/>
    <w:rsid w:val="00B16994"/>
    <w:rsid w:val="00B42337"/>
    <w:rsid w:val="00B42FDE"/>
    <w:rsid w:val="00B617F8"/>
    <w:rsid w:val="00B6698B"/>
    <w:rsid w:val="00B67317"/>
    <w:rsid w:val="00B70023"/>
    <w:rsid w:val="00B80924"/>
    <w:rsid w:val="00B83083"/>
    <w:rsid w:val="00B84725"/>
    <w:rsid w:val="00BD30B6"/>
    <w:rsid w:val="00BE133E"/>
    <w:rsid w:val="00BE7EA0"/>
    <w:rsid w:val="00C13BAD"/>
    <w:rsid w:val="00C15F84"/>
    <w:rsid w:val="00C22E50"/>
    <w:rsid w:val="00C27888"/>
    <w:rsid w:val="00C3246D"/>
    <w:rsid w:val="00C563EE"/>
    <w:rsid w:val="00C971E8"/>
    <w:rsid w:val="00CA410C"/>
    <w:rsid w:val="00CB07DB"/>
    <w:rsid w:val="00CC06FD"/>
    <w:rsid w:val="00CD0FCB"/>
    <w:rsid w:val="00CE26BD"/>
    <w:rsid w:val="00CE72FB"/>
    <w:rsid w:val="00CF732D"/>
    <w:rsid w:val="00D47CE2"/>
    <w:rsid w:val="00D53267"/>
    <w:rsid w:val="00D57F4C"/>
    <w:rsid w:val="00D60B60"/>
    <w:rsid w:val="00D76693"/>
    <w:rsid w:val="00D93101"/>
    <w:rsid w:val="00DB4E1E"/>
    <w:rsid w:val="00DD65BB"/>
    <w:rsid w:val="00DF183A"/>
    <w:rsid w:val="00DF4F98"/>
    <w:rsid w:val="00E13AFD"/>
    <w:rsid w:val="00E152AB"/>
    <w:rsid w:val="00E17EAB"/>
    <w:rsid w:val="00E24204"/>
    <w:rsid w:val="00E25540"/>
    <w:rsid w:val="00E33B76"/>
    <w:rsid w:val="00E67E88"/>
    <w:rsid w:val="00E71B30"/>
    <w:rsid w:val="00E750BA"/>
    <w:rsid w:val="00E81A12"/>
    <w:rsid w:val="00E92D9A"/>
    <w:rsid w:val="00EA22A5"/>
    <w:rsid w:val="00EF0837"/>
    <w:rsid w:val="00F16C34"/>
    <w:rsid w:val="00F317E0"/>
    <w:rsid w:val="00F36EAE"/>
    <w:rsid w:val="00F41016"/>
    <w:rsid w:val="00F429F6"/>
    <w:rsid w:val="00F4466A"/>
    <w:rsid w:val="00F5395F"/>
    <w:rsid w:val="00F5442C"/>
    <w:rsid w:val="00F57A40"/>
    <w:rsid w:val="00F9420E"/>
    <w:rsid w:val="00FB0742"/>
    <w:rsid w:val="00FB6BB7"/>
    <w:rsid w:val="00FD3523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CE1E7-7CD3-4864-9AA8-672D6A3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9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246D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D49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1699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FF0C5B"/>
    <w:rPr>
      <w:rFonts w:cs="Times New Roman"/>
      <w:sz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B16994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4941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A13B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A13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D4941"/>
    <w:rPr>
      <w:rFonts w:cs="Times New Roman"/>
      <w:sz w:val="24"/>
      <w:szCs w:val="24"/>
    </w:rPr>
  </w:style>
  <w:style w:type="table" w:customStyle="1" w:styleId="1">
    <w:name w:val="Сетка таблицы1"/>
    <w:uiPriority w:val="99"/>
    <w:rsid w:val="00DF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41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F5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4941"/>
    <w:rPr>
      <w:rFonts w:cs="Times New Roman"/>
      <w:sz w:val="2"/>
    </w:rPr>
  </w:style>
  <w:style w:type="paragraph" w:customStyle="1" w:styleId="ConsPlusTitle">
    <w:name w:val="ConsPlusTitle"/>
    <w:uiPriority w:val="99"/>
    <w:rsid w:val="00384F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384FE9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D4941"/>
    <w:rPr>
      <w:rFonts w:cs="Times New Roman"/>
      <w:sz w:val="24"/>
      <w:szCs w:val="24"/>
    </w:rPr>
  </w:style>
  <w:style w:type="paragraph" w:customStyle="1" w:styleId="Oaeno">
    <w:name w:val="Oaeno"/>
    <w:basedOn w:val="a"/>
    <w:rsid w:val="00FF0C5B"/>
    <w:pPr>
      <w:widowControl w:val="0"/>
    </w:pPr>
    <w:rPr>
      <w:rFonts w:ascii="Courier New" w:hAnsi="Courier New"/>
      <w:sz w:val="20"/>
      <w:szCs w:val="20"/>
    </w:rPr>
  </w:style>
  <w:style w:type="paragraph" w:styleId="aa">
    <w:name w:val="Body Text"/>
    <w:basedOn w:val="a"/>
    <w:link w:val="ab"/>
    <w:uiPriority w:val="99"/>
    <w:rsid w:val="00FF0C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494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одобрении проекта закона</vt:lpstr>
    </vt:vector>
  </TitlesOfParts>
  <Company>mfsk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одобрении проекта закона</dc:title>
  <dc:creator>krliov</dc:creator>
  <cp:lastModifiedBy>Шляпцева Ирина Борисовна</cp:lastModifiedBy>
  <cp:revision>2</cp:revision>
  <cp:lastPrinted>2024-03-28T13:13:00Z</cp:lastPrinted>
  <dcterms:created xsi:type="dcterms:W3CDTF">2024-04-18T14:00:00Z</dcterms:created>
  <dcterms:modified xsi:type="dcterms:W3CDTF">2024-04-18T14:00:00Z</dcterms:modified>
</cp:coreProperties>
</file>