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84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7"/>
        <w:gridCol w:w="4359"/>
        <w:gridCol w:w="1360"/>
        <w:gridCol w:w="1504"/>
        <w:gridCol w:w="1504"/>
      </w:tblGrid>
      <w:tr w:rsidR="009301BA" w:rsidRPr="0000523B" w:rsidTr="00E47962">
        <w:trPr>
          <w:trHeight w:val="1524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  <w:lang w:val="en-AU"/>
              </w:rPr>
            </w:pPr>
            <w:r w:rsidRPr="0000523B">
              <w:rPr>
                <w:bCs/>
              </w:rPr>
              <w:t xml:space="preserve">№ </w:t>
            </w:r>
            <w:proofErr w:type="gramStart"/>
            <w:r w:rsidRPr="0000523B">
              <w:rPr>
                <w:bCs/>
              </w:rPr>
              <w:t>п</w:t>
            </w:r>
            <w:proofErr w:type="gramEnd"/>
            <w:r w:rsidRPr="0000523B">
              <w:rPr>
                <w:bCs/>
              </w:rPr>
              <w:t>/п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Наименование и характер</w:t>
            </w:r>
            <w:r w:rsidRPr="0000523B">
              <w:rPr>
                <w:bCs/>
              </w:rPr>
              <w:t>и</w:t>
            </w:r>
            <w:r w:rsidRPr="0000523B">
              <w:rPr>
                <w:bCs/>
              </w:rPr>
              <w:t xml:space="preserve">стики </w:t>
            </w:r>
            <w:r w:rsidRPr="0000523B">
              <w:t>услуг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  <w:lang w:val="en-AU"/>
              </w:rPr>
            </w:pPr>
            <w:r w:rsidRPr="0000523B">
              <w:rPr>
                <w:bCs/>
              </w:rPr>
              <w:t>Объем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Цена по контракту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Общая цена</w:t>
            </w:r>
          </w:p>
        </w:tc>
      </w:tr>
      <w:tr w:rsidR="009301BA" w:rsidRPr="0000523B" w:rsidTr="009301BA">
        <w:trPr>
          <w:trHeight w:val="69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1.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Исходящие вызовы на сот</w:t>
            </w:r>
            <w:r w:rsidRPr="0000523B">
              <w:rPr>
                <w:bCs/>
              </w:rPr>
              <w:t>о</w:t>
            </w:r>
            <w:r w:rsidRPr="0000523B">
              <w:rPr>
                <w:bCs/>
              </w:rPr>
              <w:t>вые телефоны оператора и на мобильные телефоны других операторов сотовой связи г. Ставрополя и Ставропол</w:t>
            </w:r>
            <w:r w:rsidRPr="0000523B">
              <w:rPr>
                <w:bCs/>
              </w:rPr>
              <w:t>ь</w:t>
            </w:r>
            <w:r w:rsidRPr="0000523B">
              <w:rPr>
                <w:bCs/>
              </w:rPr>
              <w:t>ского края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165000</w:t>
            </w:r>
            <w:r w:rsidRPr="0000523B">
              <w:rPr>
                <w:bCs/>
              </w:rPr>
              <w:t xml:space="preserve"> минут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0,60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99000,00</w:t>
            </w:r>
          </w:p>
        </w:tc>
      </w:tr>
      <w:tr w:rsidR="009301BA" w:rsidRPr="0000523B" w:rsidTr="009301BA">
        <w:trPr>
          <w:trHeight w:val="82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2.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Исходящие вызовы на сот</w:t>
            </w:r>
            <w:r w:rsidRPr="0000523B">
              <w:rPr>
                <w:bCs/>
              </w:rPr>
              <w:t>о</w:t>
            </w:r>
            <w:r w:rsidRPr="0000523B">
              <w:rPr>
                <w:bCs/>
              </w:rPr>
              <w:t>вые телефоны, находящиеся на одном договоре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Не ограниче</w:t>
            </w:r>
            <w:r w:rsidRPr="0000523B">
              <w:rPr>
                <w:bCs/>
              </w:rPr>
              <w:t>н</w:t>
            </w:r>
            <w:r w:rsidRPr="0000523B">
              <w:rPr>
                <w:bCs/>
              </w:rPr>
              <w:t>но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0,0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0,0</w:t>
            </w:r>
          </w:p>
        </w:tc>
      </w:tr>
      <w:tr w:rsidR="009301BA" w:rsidRPr="0000523B" w:rsidTr="009301BA">
        <w:trPr>
          <w:trHeight w:val="82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3.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Местные исходящие вызовы на ТФОП Ставропольского края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450</w:t>
            </w:r>
            <w:r w:rsidRPr="0000523B">
              <w:rPr>
                <w:bCs/>
              </w:rPr>
              <w:t>00 минут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1,15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51750,00</w:t>
            </w:r>
          </w:p>
        </w:tc>
      </w:tr>
      <w:tr w:rsidR="009301BA" w:rsidRPr="0000523B" w:rsidTr="009301BA">
        <w:trPr>
          <w:trHeight w:val="82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4.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Междугородние вызовы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 xml:space="preserve">15000 </w:t>
            </w:r>
          </w:p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минут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2,00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30000,00</w:t>
            </w:r>
          </w:p>
        </w:tc>
      </w:tr>
      <w:tr w:rsidR="009301BA" w:rsidRPr="0000523B" w:rsidTr="009301BA">
        <w:trPr>
          <w:trHeight w:val="82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5.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Международные вызовы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9301BA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>
              <w:rPr>
                <w:bCs/>
              </w:rPr>
              <w:t>47</w:t>
            </w:r>
            <w:r>
              <w:rPr>
                <w:bCs/>
              </w:rPr>
              <w:t xml:space="preserve">0 </w:t>
            </w:r>
            <w:r w:rsidRPr="0000523B">
              <w:rPr>
                <w:bCs/>
              </w:rPr>
              <w:t>минут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18,55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82918,5</w:t>
            </w:r>
          </w:p>
        </w:tc>
      </w:tr>
      <w:tr w:rsidR="009301BA" w:rsidRPr="0000523B" w:rsidTr="009301BA">
        <w:trPr>
          <w:trHeight w:val="82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6.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Внутрисетевой роуминг по России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15000</w:t>
            </w:r>
            <w:r w:rsidRPr="0000523B">
              <w:rPr>
                <w:bCs/>
              </w:rPr>
              <w:t xml:space="preserve"> минут 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4,95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74250,00</w:t>
            </w:r>
          </w:p>
        </w:tc>
      </w:tr>
      <w:tr w:rsidR="009301BA" w:rsidRPr="0000523B" w:rsidTr="009301BA">
        <w:trPr>
          <w:trHeight w:val="82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8.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Национальный и междун</w:t>
            </w:r>
            <w:r w:rsidRPr="0000523B">
              <w:rPr>
                <w:bCs/>
              </w:rPr>
              <w:t>а</w:t>
            </w:r>
            <w:r w:rsidRPr="0000523B">
              <w:rPr>
                <w:bCs/>
              </w:rPr>
              <w:t>родный роуминг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4</w:t>
            </w:r>
            <w:r w:rsidRPr="0000523B">
              <w:rPr>
                <w:bCs/>
              </w:rPr>
              <w:t>70</w:t>
            </w:r>
            <w:r>
              <w:rPr>
                <w:bCs/>
              </w:rPr>
              <w:t>0</w:t>
            </w:r>
            <w:r w:rsidRPr="0000523B">
              <w:rPr>
                <w:bCs/>
              </w:rPr>
              <w:t xml:space="preserve"> минут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10,00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47000,00</w:t>
            </w:r>
          </w:p>
        </w:tc>
      </w:tr>
      <w:tr w:rsidR="009301BA" w:rsidRPr="0000523B" w:rsidTr="009301BA">
        <w:trPr>
          <w:trHeight w:val="825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10.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 xml:space="preserve">Передача </w:t>
            </w:r>
            <w:r w:rsidRPr="0000523B">
              <w:rPr>
                <w:bCs/>
                <w:lang w:val="en-US"/>
              </w:rPr>
              <w:t xml:space="preserve">SMS 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30</w:t>
            </w:r>
            <w:r w:rsidRPr="0000523B">
              <w:rPr>
                <w:bCs/>
              </w:rPr>
              <w:t>000 шт.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 w:rsidRPr="0000523B">
              <w:rPr>
                <w:bCs/>
              </w:rPr>
              <w:t>0,50</w:t>
            </w:r>
          </w:p>
        </w:tc>
        <w:tc>
          <w:tcPr>
            <w:tcW w:w="1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1BA" w:rsidRPr="0000523B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15000,00</w:t>
            </w:r>
          </w:p>
        </w:tc>
      </w:tr>
      <w:tr w:rsidR="009301BA" w:rsidRPr="0000523B" w:rsidTr="009301BA">
        <w:trPr>
          <w:trHeight w:val="283"/>
        </w:trPr>
        <w:tc>
          <w:tcPr>
            <w:tcW w:w="6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01BA" w:rsidRPr="009301BA" w:rsidRDefault="009301BA" w:rsidP="0034674D">
            <w:pPr>
              <w:jc w:val="center"/>
              <w:rPr>
                <w:b/>
                <w:bCs/>
              </w:rPr>
            </w:pPr>
            <w:r w:rsidRPr="009301BA">
              <w:rPr>
                <w:b/>
                <w:bCs/>
              </w:rPr>
              <w:t>Итого</w:t>
            </w:r>
          </w:p>
        </w:tc>
        <w:tc>
          <w:tcPr>
            <w:tcW w:w="30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301BA" w:rsidRDefault="009301BA" w:rsidP="0034674D">
            <w:pPr>
              <w:jc w:val="center"/>
              <w:rPr>
                <w:bCs/>
              </w:rPr>
            </w:pPr>
            <w:r>
              <w:rPr>
                <w:bCs/>
              </w:rPr>
              <w:t>399918,5</w:t>
            </w:r>
          </w:p>
        </w:tc>
      </w:tr>
    </w:tbl>
    <w:p w:rsidR="006B1965" w:rsidRDefault="006B1965">
      <w:bookmarkStart w:id="0" w:name="_GoBack"/>
      <w:bookmarkEnd w:id="0"/>
    </w:p>
    <w:sectPr w:rsidR="006B19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2DE7"/>
    <w:rsid w:val="000103C4"/>
    <w:rsid w:val="000117AF"/>
    <w:rsid w:val="000147F9"/>
    <w:rsid w:val="00015604"/>
    <w:rsid w:val="000220AB"/>
    <w:rsid w:val="00023339"/>
    <w:rsid w:val="00027988"/>
    <w:rsid w:val="00027A8F"/>
    <w:rsid w:val="00030250"/>
    <w:rsid w:val="000400C9"/>
    <w:rsid w:val="00040CE0"/>
    <w:rsid w:val="000418AC"/>
    <w:rsid w:val="000433F0"/>
    <w:rsid w:val="0004375D"/>
    <w:rsid w:val="000451F8"/>
    <w:rsid w:val="000565B2"/>
    <w:rsid w:val="00065C0F"/>
    <w:rsid w:val="00066C9C"/>
    <w:rsid w:val="00066FE1"/>
    <w:rsid w:val="00080CB4"/>
    <w:rsid w:val="00082926"/>
    <w:rsid w:val="000865CB"/>
    <w:rsid w:val="00090231"/>
    <w:rsid w:val="000912BF"/>
    <w:rsid w:val="00093BE9"/>
    <w:rsid w:val="000A011F"/>
    <w:rsid w:val="000A0A36"/>
    <w:rsid w:val="000A21E4"/>
    <w:rsid w:val="000A29D9"/>
    <w:rsid w:val="000A3AB4"/>
    <w:rsid w:val="000A78E3"/>
    <w:rsid w:val="000B078C"/>
    <w:rsid w:val="000B1AE9"/>
    <w:rsid w:val="000C1E6A"/>
    <w:rsid w:val="000C655F"/>
    <w:rsid w:val="000C7C09"/>
    <w:rsid w:val="000D0919"/>
    <w:rsid w:val="000D0D5E"/>
    <w:rsid w:val="000D46EB"/>
    <w:rsid w:val="000D764E"/>
    <w:rsid w:val="000E1EA3"/>
    <w:rsid w:val="000E3035"/>
    <w:rsid w:val="000F5413"/>
    <w:rsid w:val="000F612F"/>
    <w:rsid w:val="001006DE"/>
    <w:rsid w:val="001051F1"/>
    <w:rsid w:val="0012267F"/>
    <w:rsid w:val="00124AB9"/>
    <w:rsid w:val="00143A34"/>
    <w:rsid w:val="00144B82"/>
    <w:rsid w:val="00146C5A"/>
    <w:rsid w:val="00150BCB"/>
    <w:rsid w:val="00151E10"/>
    <w:rsid w:val="00153199"/>
    <w:rsid w:val="00156E41"/>
    <w:rsid w:val="00160D57"/>
    <w:rsid w:val="00164241"/>
    <w:rsid w:val="00166BBF"/>
    <w:rsid w:val="00170CD2"/>
    <w:rsid w:val="00180F22"/>
    <w:rsid w:val="00184508"/>
    <w:rsid w:val="00184E9C"/>
    <w:rsid w:val="001854A5"/>
    <w:rsid w:val="00186229"/>
    <w:rsid w:val="0019037D"/>
    <w:rsid w:val="00193231"/>
    <w:rsid w:val="0019349F"/>
    <w:rsid w:val="001A2530"/>
    <w:rsid w:val="001A6168"/>
    <w:rsid w:val="001B0CEA"/>
    <w:rsid w:val="001B4B33"/>
    <w:rsid w:val="001C35A5"/>
    <w:rsid w:val="001C6A0B"/>
    <w:rsid w:val="001D5EE7"/>
    <w:rsid w:val="001E2375"/>
    <w:rsid w:val="001E307F"/>
    <w:rsid w:val="001E349C"/>
    <w:rsid w:val="001E3CEB"/>
    <w:rsid w:val="001F263B"/>
    <w:rsid w:val="001F287C"/>
    <w:rsid w:val="001F2E33"/>
    <w:rsid w:val="001F654F"/>
    <w:rsid w:val="001F6FEC"/>
    <w:rsid w:val="0020004B"/>
    <w:rsid w:val="002042E2"/>
    <w:rsid w:val="002052CC"/>
    <w:rsid w:val="00205844"/>
    <w:rsid w:val="0022179C"/>
    <w:rsid w:val="00223933"/>
    <w:rsid w:val="002311FF"/>
    <w:rsid w:val="002326EE"/>
    <w:rsid w:val="00233DD5"/>
    <w:rsid w:val="00233E66"/>
    <w:rsid w:val="00237953"/>
    <w:rsid w:val="00237B95"/>
    <w:rsid w:val="002404D8"/>
    <w:rsid w:val="00243B31"/>
    <w:rsid w:val="0025151A"/>
    <w:rsid w:val="002546A4"/>
    <w:rsid w:val="00264D61"/>
    <w:rsid w:val="002724F3"/>
    <w:rsid w:val="00277D8F"/>
    <w:rsid w:val="00282773"/>
    <w:rsid w:val="00290B07"/>
    <w:rsid w:val="00293C3F"/>
    <w:rsid w:val="00294867"/>
    <w:rsid w:val="00294B27"/>
    <w:rsid w:val="002A6631"/>
    <w:rsid w:val="002B0AF6"/>
    <w:rsid w:val="002B215F"/>
    <w:rsid w:val="002B3259"/>
    <w:rsid w:val="002C69AD"/>
    <w:rsid w:val="002D1F2A"/>
    <w:rsid w:val="002D7F21"/>
    <w:rsid w:val="002E2A36"/>
    <w:rsid w:val="002E2A95"/>
    <w:rsid w:val="002E5CDB"/>
    <w:rsid w:val="002E6573"/>
    <w:rsid w:val="002F0F14"/>
    <w:rsid w:val="002F35CB"/>
    <w:rsid w:val="002F3BEF"/>
    <w:rsid w:val="002F4C7E"/>
    <w:rsid w:val="002F6C40"/>
    <w:rsid w:val="003057CC"/>
    <w:rsid w:val="00316810"/>
    <w:rsid w:val="003175F8"/>
    <w:rsid w:val="00320704"/>
    <w:rsid w:val="00320C9E"/>
    <w:rsid w:val="003210F9"/>
    <w:rsid w:val="00331C72"/>
    <w:rsid w:val="00333D4D"/>
    <w:rsid w:val="00333E43"/>
    <w:rsid w:val="00340316"/>
    <w:rsid w:val="00342667"/>
    <w:rsid w:val="003449FF"/>
    <w:rsid w:val="003479E4"/>
    <w:rsid w:val="00347E2F"/>
    <w:rsid w:val="003548BC"/>
    <w:rsid w:val="00364925"/>
    <w:rsid w:val="00367A72"/>
    <w:rsid w:val="00371446"/>
    <w:rsid w:val="00371A46"/>
    <w:rsid w:val="00376896"/>
    <w:rsid w:val="00376F54"/>
    <w:rsid w:val="00382CA1"/>
    <w:rsid w:val="0038499E"/>
    <w:rsid w:val="003863BB"/>
    <w:rsid w:val="0039040F"/>
    <w:rsid w:val="003904A2"/>
    <w:rsid w:val="003A286B"/>
    <w:rsid w:val="003A3738"/>
    <w:rsid w:val="003A4A3F"/>
    <w:rsid w:val="003A4ADB"/>
    <w:rsid w:val="003A6921"/>
    <w:rsid w:val="003A6E95"/>
    <w:rsid w:val="003A778A"/>
    <w:rsid w:val="003B0405"/>
    <w:rsid w:val="003B08CA"/>
    <w:rsid w:val="003B1A1E"/>
    <w:rsid w:val="003B539D"/>
    <w:rsid w:val="003B6E74"/>
    <w:rsid w:val="003C05E8"/>
    <w:rsid w:val="003C263C"/>
    <w:rsid w:val="003D065F"/>
    <w:rsid w:val="003D1011"/>
    <w:rsid w:val="003D50CF"/>
    <w:rsid w:val="003D5748"/>
    <w:rsid w:val="003D6A80"/>
    <w:rsid w:val="003F0D95"/>
    <w:rsid w:val="003F4F76"/>
    <w:rsid w:val="003F6346"/>
    <w:rsid w:val="003F7091"/>
    <w:rsid w:val="003F78BC"/>
    <w:rsid w:val="00400A80"/>
    <w:rsid w:val="00402937"/>
    <w:rsid w:val="004030B3"/>
    <w:rsid w:val="004030BF"/>
    <w:rsid w:val="00404770"/>
    <w:rsid w:val="0040566B"/>
    <w:rsid w:val="004068D9"/>
    <w:rsid w:val="00406E9D"/>
    <w:rsid w:val="0041486D"/>
    <w:rsid w:val="00415B04"/>
    <w:rsid w:val="0042081F"/>
    <w:rsid w:val="00420CED"/>
    <w:rsid w:val="00420D05"/>
    <w:rsid w:val="00422A44"/>
    <w:rsid w:val="00432E82"/>
    <w:rsid w:val="00447B52"/>
    <w:rsid w:val="0046052B"/>
    <w:rsid w:val="0046059D"/>
    <w:rsid w:val="00462CD9"/>
    <w:rsid w:val="00474AE5"/>
    <w:rsid w:val="00482353"/>
    <w:rsid w:val="00482FAD"/>
    <w:rsid w:val="00485EE9"/>
    <w:rsid w:val="00494B57"/>
    <w:rsid w:val="004A47F9"/>
    <w:rsid w:val="004B103B"/>
    <w:rsid w:val="004B2213"/>
    <w:rsid w:val="004B5010"/>
    <w:rsid w:val="004B6F1D"/>
    <w:rsid w:val="004C6742"/>
    <w:rsid w:val="004D1E96"/>
    <w:rsid w:val="004D50D3"/>
    <w:rsid w:val="004E23C7"/>
    <w:rsid w:val="004E325E"/>
    <w:rsid w:val="004E3F1C"/>
    <w:rsid w:val="004E53B2"/>
    <w:rsid w:val="004E64B4"/>
    <w:rsid w:val="004E6A8F"/>
    <w:rsid w:val="004F7BC9"/>
    <w:rsid w:val="00505009"/>
    <w:rsid w:val="00505EE2"/>
    <w:rsid w:val="00510FA6"/>
    <w:rsid w:val="00511283"/>
    <w:rsid w:val="00515E6F"/>
    <w:rsid w:val="00521281"/>
    <w:rsid w:val="00527C1B"/>
    <w:rsid w:val="00543DFE"/>
    <w:rsid w:val="00544784"/>
    <w:rsid w:val="00546975"/>
    <w:rsid w:val="00550670"/>
    <w:rsid w:val="00562486"/>
    <w:rsid w:val="00566643"/>
    <w:rsid w:val="0057566D"/>
    <w:rsid w:val="005760A5"/>
    <w:rsid w:val="00576BD4"/>
    <w:rsid w:val="00581F3D"/>
    <w:rsid w:val="00585C7A"/>
    <w:rsid w:val="00586A0E"/>
    <w:rsid w:val="00592584"/>
    <w:rsid w:val="0059281D"/>
    <w:rsid w:val="0059392F"/>
    <w:rsid w:val="005944C8"/>
    <w:rsid w:val="005A29B2"/>
    <w:rsid w:val="005A7E7A"/>
    <w:rsid w:val="005B4362"/>
    <w:rsid w:val="005B58E6"/>
    <w:rsid w:val="005C3B7F"/>
    <w:rsid w:val="005C6807"/>
    <w:rsid w:val="005C6AB5"/>
    <w:rsid w:val="005C731A"/>
    <w:rsid w:val="005D55F5"/>
    <w:rsid w:val="005D5986"/>
    <w:rsid w:val="005D5EDE"/>
    <w:rsid w:val="005E0FD9"/>
    <w:rsid w:val="005F09CE"/>
    <w:rsid w:val="005F47F0"/>
    <w:rsid w:val="005F4901"/>
    <w:rsid w:val="005F579D"/>
    <w:rsid w:val="005F6A9C"/>
    <w:rsid w:val="006004FD"/>
    <w:rsid w:val="00607043"/>
    <w:rsid w:val="00607CF1"/>
    <w:rsid w:val="00617163"/>
    <w:rsid w:val="006178DB"/>
    <w:rsid w:val="006243E8"/>
    <w:rsid w:val="006310DC"/>
    <w:rsid w:val="0063110C"/>
    <w:rsid w:val="00633247"/>
    <w:rsid w:val="00633D18"/>
    <w:rsid w:val="006453B4"/>
    <w:rsid w:val="00645FDF"/>
    <w:rsid w:val="00646B38"/>
    <w:rsid w:val="00650D94"/>
    <w:rsid w:val="006535A5"/>
    <w:rsid w:val="00663789"/>
    <w:rsid w:val="006642A3"/>
    <w:rsid w:val="00667F1A"/>
    <w:rsid w:val="006702AE"/>
    <w:rsid w:val="00672F37"/>
    <w:rsid w:val="00675C66"/>
    <w:rsid w:val="00680670"/>
    <w:rsid w:val="00686CC7"/>
    <w:rsid w:val="006A1BC7"/>
    <w:rsid w:val="006A5FD2"/>
    <w:rsid w:val="006B0109"/>
    <w:rsid w:val="006B1965"/>
    <w:rsid w:val="006B2B06"/>
    <w:rsid w:val="006B63FD"/>
    <w:rsid w:val="006B7EB6"/>
    <w:rsid w:val="006C1CA3"/>
    <w:rsid w:val="006C4457"/>
    <w:rsid w:val="006D0D54"/>
    <w:rsid w:val="006D401D"/>
    <w:rsid w:val="006E1770"/>
    <w:rsid w:val="006E3F68"/>
    <w:rsid w:val="006E5B82"/>
    <w:rsid w:val="006E75C9"/>
    <w:rsid w:val="006F460F"/>
    <w:rsid w:val="006F5190"/>
    <w:rsid w:val="006F7AA1"/>
    <w:rsid w:val="00701E8D"/>
    <w:rsid w:val="00711E33"/>
    <w:rsid w:val="00723256"/>
    <w:rsid w:val="00726B22"/>
    <w:rsid w:val="00735B19"/>
    <w:rsid w:val="00737125"/>
    <w:rsid w:val="00737940"/>
    <w:rsid w:val="00737F04"/>
    <w:rsid w:val="007437DC"/>
    <w:rsid w:val="00752717"/>
    <w:rsid w:val="00753657"/>
    <w:rsid w:val="0076006F"/>
    <w:rsid w:val="00760EDC"/>
    <w:rsid w:val="00760EF8"/>
    <w:rsid w:val="00763C98"/>
    <w:rsid w:val="00763D58"/>
    <w:rsid w:val="00776C77"/>
    <w:rsid w:val="00781879"/>
    <w:rsid w:val="00783FE3"/>
    <w:rsid w:val="00785743"/>
    <w:rsid w:val="00786549"/>
    <w:rsid w:val="007A2BDA"/>
    <w:rsid w:val="007A4AEE"/>
    <w:rsid w:val="007C1EC1"/>
    <w:rsid w:val="007D22FB"/>
    <w:rsid w:val="007D55BB"/>
    <w:rsid w:val="007D7926"/>
    <w:rsid w:val="007E0D11"/>
    <w:rsid w:val="007E4203"/>
    <w:rsid w:val="007E5C47"/>
    <w:rsid w:val="007E6620"/>
    <w:rsid w:val="007F055A"/>
    <w:rsid w:val="007F3846"/>
    <w:rsid w:val="007F61D8"/>
    <w:rsid w:val="00802198"/>
    <w:rsid w:val="008031B8"/>
    <w:rsid w:val="00810B52"/>
    <w:rsid w:val="00810C61"/>
    <w:rsid w:val="0081265D"/>
    <w:rsid w:val="00812DDE"/>
    <w:rsid w:val="0081531C"/>
    <w:rsid w:val="008226BA"/>
    <w:rsid w:val="00822717"/>
    <w:rsid w:val="00826298"/>
    <w:rsid w:val="00827CFB"/>
    <w:rsid w:val="0083307F"/>
    <w:rsid w:val="0083735B"/>
    <w:rsid w:val="00837D07"/>
    <w:rsid w:val="0084125B"/>
    <w:rsid w:val="008416EB"/>
    <w:rsid w:val="008429B7"/>
    <w:rsid w:val="00850412"/>
    <w:rsid w:val="00853092"/>
    <w:rsid w:val="0087711D"/>
    <w:rsid w:val="00881D0E"/>
    <w:rsid w:val="008822D5"/>
    <w:rsid w:val="008827C7"/>
    <w:rsid w:val="00891233"/>
    <w:rsid w:val="00893987"/>
    <w:rsid w:val="008A1790"/>
    <w:rsid w:val="008A42E1"/>
    <w:rsid w:val="008A4BAA"/>
    <w:rsid w:val="008B1C23"/>
    <w:rsid w:val="008B1C9E"/>
    <w:rsid w:val="008B31CB"/>
    <w:rsid w:val="008B3D13"/>
    <w:rsid w:val="008B6D16"/>
    <w:rsid w:val="008B784D"/>
    <w:rsid w:val="008C039D"/>
    <w:rsid w:val="008C0889"/>
    <w:rsid w:val="008C11BE"/>
    <w:rsid w:val="008D32D2"/>
    <w:rsid w:val="008E02A5"/>
    <w:rsid w:val="008E3083"/>
    <w:rsid w:val="008E3B9D"/>
    <w:rsid w:val="008E6A89"/>
    <w:rsid w:val="008F132B"/>
    <w:rsid w:val="008F5F3B"/>
    <w:rsid w:val="008F63A1"/>
    <w:rsid w:val="008F7B99"/>
    <w:rsid w:val="00904AE6"/>
    <w:rsid w:val="00910AE4"/>
    <w:rsid w:val="00912EE6"/>
    <w:rsid w:val="00913981"/>
    <w:rsid w:val="00917E5C"/>
    <w:rsid w:val="00921B11"/>
    <w:rsid w:val="0092319E"/>
    <w:rsid w:val="00927002"/>
    <w:rsid w:val="009301BA"/>
    <w:rsid w:val="00945D13"/>
    <w:rsid w:val="00946358"/>
    <w:rsid w:val="00954857"/>
    <w:rsid w:val="00960374"/>
    <w:rsid w:val="00966A06"/>
    <w:rsid w:val="00966F8B"/>
    <w:rsid w:val="0097082A"/>
    <w:rsid w:val="00971839"/>
    <w:rsid w:val="00972934"/>
    <w:rsid w:val="00982533"/>
    <w:rsid w:val="00987852"/>
    <w:rsid w:val="00990043"/>
    <w:rsid w:val="0099157C"/>
    <w:rsid w:val="00992307"/>
    <w:rsid w:val="00994DE4"/>
    <w:rsid w:val="00997C8F"/>
    <w:rsid w:val="009A18C3"/>
    <w:rsid w:val="009A3325"/>
    <w:rsid w:val="009A3E6C"/>
    <w:rsid w:val="009A4B52"/>
    <w:rsid w:val="009B2684"/>
    <w:rsid w:val="009C3DFF"/>
    <w:rsid w:val="009C5B83"/>
    <w:rsid w:val="009D0123"/>
    <w:rsid w:val="009D2DE7"/>
    <w:rsid w:val="009D417F"/>
    <w:rsid w:val="009D4ADD"/>
    <w:rsid w:val="009E7ADE"/>
    <w:rsid w:val="009F0142"/>
    <w:rsid w:val="009F1A71"/>
    <w:rsid w:val="009F26B0"/>
    <w:rsid w:val="00A01C00"/>
    <w:rsid w:val="00A01FCF"/>
    <w:rsid w:val="00A06566"/>
    <w:rsid w:val="00A07C08"/>
    <w:rsid w:val="00A1203E"/>
    <w:rsid w:val="00A20F20"/>
    <w:rsid w:val="00A21953"/>
    <w:rsid w:val="00A2494F"/>
    <w:rsid w:val="00A249A4"/>
    <w:rsid w:val="00A24D7F"/>
    <w:rsid w:val="00A300B0"/>
    <w:rsid w:val="00A3090F"/>
    <w:rsid w:val="00A36051"/>
    <w:rsid w:val="00A37448"/>
    <w:rsid w:val="00A37FFA"/>
    <w:rsid w:val="00A450AB"/>
    <w:rsid w:val="00A4526C"/>
    <w:rsid w:val="00A460E4"/>
    <w:rsid w:val="00A5204C"/>
    <w:rsid w:val="00A545CD"/>
    <w:rsid w:val="00A56266"/>
    <w:rsid w:val="00A562E2"/>
    <w:rsid w:val="00A65D2D"/>
    <w:rsid w:val="00A72949"/>
    <w:rsid w:val="00A729AA"/>
    <w:rsid w:val="00A75036"/>
    <w:rsid w:val="00A77B9E"/>
    <w:rsid w:val="00A8363E"/>
    <w:rsid w:val="00A83B61"/>
    <w:rsid w:val="00A85013"/>
    <w:rsid w:val="00A938CB"/>
    <w:rsid w:val="00A96E41"/>
    <w:rsid w:val="00AA2424"/>
    <w:rsid w:val="00AA269E"/>
    <w:rsid w:val="00AA5091"/>
    <w:rsid w:val="00AA61F8"/>
    <w:rsid w:val="00AB0455"/>
    <w:rsid w:val="00AB3F8B"/>
    <w:rsid w:val="00AB4183"/>
    <w:rsid w:val="00AB44C6"/>
    <w:rsid w:val="00AB799A"/>
    <w:rsid w:val="00AC1EBB"/>
    <w:rsid w:val="00AC4BF5"/>
    <w:rsid w:val="00AC75D2"/>
    <w:rsid w:val="00AD0F81"/>
    <w:rsid w:val="00AE0C71"/>
    <w:rsid w:val="00AF0582"/>
    <w:rsid w:val="00AF1B32"/>
    <w:rsid w:val="00AF2284"/>
    <w:rsid w:val="00AF6F96"/>
    <w:rsid w:val="00AF70E7"/>
    <w:rsid w:val="00B0036E"/>
    <w:rsid w:val="00B15901"/>
    <w:rsid w:val="00B2538A"/>
    <w:rsid w:val="00B2588B"/>
    <w:rsid w:val="00B31A3C"/>
    <w:rsid w:val="00B32EF8"/>
    <w:rsid w:val="00B40271"/>
    <w:rsid w:val="00B40D20"/>
    <w:rsid w:val="00B40F3E"/>
    <w:rsid w:val="00B6003F"/>
    <w:rsid w:val="00B613C2"/>
    <w:rsid w:val="00B63DC9"/>
    <w:rsid w:val="00B75EA8"/>
    <w:rsid w:val="00B83AD5"/>
    <w:rsid w:val="00B84BC8"/>
    <w:rsid w:val="00B86060"/>
    <w:rsid w:val="00B91C13"/>
    <w:rsid w:val="00B935AD"/>
    <w:rsid w:val="00B9729A"/>
    <w:rsid w:val="00BA7DEE"/>
    <w:rsid w:val="00BB1E60"/>
    <w:rsid w:val="00BB4586"/>
    <w:rsid w:val="00BB4843"/>
    <w:rsid w:val="00BB503F"/>
    <w:rsid w:val="00BC3A8E"/>
    <w:rsid w:val="00BC57CC"/>
    <w:rsid w:val="00BC5EB0"/>
    <w:rsid w:val="00BD4DAE"/>
    <w:rsid w:val="00BE0B29"/>
    <w:rsid w:val="00BE3786"/>
    <w:rsid w:val="00BE5D87"/>
    <w:rsid w:val="00C01D80"/>
    <w:rsid w:val="00C0785F"/>
    <w:rsid w:val="00C109D9"/>
    <w:rsid w:val="00C1135F"/>
    <w:rsid w:val="00C2186F"/>
    <w:rsid w:val="00C244B1"/>
    <w:rsid w:val="00C30E61"/>
    <w:rsid w:val="00C317D2"/>
    <w:rsid w:val="00C341AD"/>
    <w:rsid w:val="00C36169"/>
    <w:rsid w:val="00C4321B"/>
    <w:rsid w:val="00C50701"/>
    <w:rsid w:val="00C54BDF"/>
    <w:rsid w:val="00C6098F"/>
    <w:rsid w:val="00C62669"/>
    <w:rsid w:val="00C643E9"/>
    <w:rsid w:val="00C65237"/>
    <w:rsid w:val="00C654E1"/>
    <w:rsid w:val="00C65FF5"/>
    <w:rsid w:val="00C71C1C"/>
    <w:rsid w:val="00C81C3E"/>
    <w:rsid w:val="00C82499"/>
    <w:rsid w:val="00C82871"/>
    <w:rsid w:val="00C83CBB"/>
    <w:rsid w:val="00C85635"/>
    <w:rsid w:val="00C90D40"/>
    <w:rsid w:val="00C9232B"/>
    <w:rsid w:val="00C93FE5"/>
    <w:rsid w:val="00CA5EC9"/>
    <w:rsid w:val="00CA69E9"/>
    <w:rsid w:val="00CB06AF"/>
    <w:rsid w:val="00CB5198"/>
    <w:rsid w:val="00CB6627"/>
    <w:rsid w:val="00CC2A80"/>
    <w:rsid w:val="00CC2F3E"/>
    <w:rsid w:val="00CC6158"/>
    <w:rsid w:val="00CD0CA7"/>
    <w:rsid w:val="00CD2E5D"/>
    <w:rsid w:val="00CD65D7"/>
    <w:rsid w:val="00CD75DE"/>
    <w:rsid w:val="00CE2FE6"/>
    <w:rsid w:val="00CE560F"/>
    <w:rsid w:val="00CE6091"/>
    <w:rsid w:val="00CE7F72"/>
    <w:rsid w:val="00CF1673"/>
    <w:rsid w:val="00CF446F"/>
    <w:rsid w:val="00CF65DC"/>
    <w:rsid w:val="00CF7B7F"/>
    <w:rsid w:val="00D014D8"/>
    <w:rsid w:val="00D04DFB"/>
    <w:rsid w:val="00D0622A"/>
    <w:rsid w:val="00D075DC"/>
    <w:rsid w:val="00D1660B"/>
    <w:rsid w:val="00D20A31"/>
    <w:rsid w:val="00D20F50"/>
    <w:rsid w:val="00D23F3C"/>
    <w:rsid w:val="00D26DE8"/>
    <w:rsid w:val="00D273D7"/>
    <w:rsid w:val="00D358DA"/>
    <w:rsid w:val="00D360D2"/>
    <w:rsid w:val="00D46E30"/>
    <w:rsid w:val="00D50564"/>
    <w:rsid w:val="00D52E58"/>
    <w:rsid w:val="00D54BB1"/>
    <w:rsid w:val="00D6037E"/>
    <w:rsid w:val="00D627C3"/>
    <w:rsid w:val="00D80376"/>
    <w:rsid w:val="00D85A6A"/>
    <w:rsid w:val="00D96592"/>
    <w:rsid w:val="00DA0A12"/>
    <w:rsid w:val="00DA7689"/>
    <w:rsid w:val="00DB04FE"/>
    <w:rsid w:val="00DB387C"/>
    <w:rsid w:val="00DC2E03"/>
    <w:rsid w:val="00DC7E44"/>
    <w:rsid w:val="00DD3CBB"/>
    <w:rsid w:val="00DD614B"/>
    <w:rsid w:val="00DE54BC"/>
    <w:rsid w:val="00DF16DA"/>
    <w:rsid w:val="00DF2285"/>
    <w:rsid w:val="00DF5CB0"/>
    <w:rsid w:val="00E0087F"/>
    <w:rsid w:val="00E00E3D"/>
    <w:rsid w:val="00E3034A"/>
    <w:rsid w:val="00E4157C"/>
    <w:rsid w:val="00E50299"/>
    <w:rsid w:val="00E52828"/>
    <w:rsid w:val="00E57CA9"/>
    <w:rsid w:val="00E60621"/>
    <w:rsid w:val="00E61B17"/>
    <w:rsid w:val="00E62935"/>
    <w:rsid w:val="00E64933"/>
    <w:rsid w:val="00E6506C"/>
    <w:rsid w:val="00E654E5"/>
    <w:rsid w:val="00E6680B"/>
    <w:rsid w:val="00E67622"/>
    <w:rsid w:val="00E73A83"/>
    <w:rsid w:val="00E959E7"/>
    <w:rsid w:val="00E9675E"/>
    <w:rsid w:val="00E9787E"/>
    <w:rsid w:val="00EA0C02"/>
    <w:rsid w:val="00EA27E5"/>
    <w:rsid w:val="00EA556D"/>
    <w:rsid w:val="00EA79AA"/>
    <w:rsid w:val="00EB683D"/>
    <w:rsid w:val="00EC1676"/>
    <w:rsid w:val="00EC2410"/>
    <w:rsid w:val="00EC245D"/>
    <w:rsid w:val="00ED47C4"/>
    <w:rsid w:val="00EE0899"/>
    <w:rsid w:val="00EE2311"/>
    <w:rsid w:val="00EE2424"/>
    <w:rsid w:val="00EE3EA0"/>
    <w:rsid w:val="00EE4FE0"/>
    <w:rsid w:val="00EE75D2"/>
    <w:rsid w:val="00EF347A"/>
    <w:rsid w:val="00EF34A9"/>
    <w:rsid w:val="00EF7AA0"/>
    <w:rsid w:val="00F015F8"/>
    <w:rsid w:val="00F02A49"/>
    <w:rsid w:val="00F05403"/>
    <w:rsid w:val="00F10D50"/>
    <w:rsid w:val="00F12177"/>
    <w:rsid w:val="00F141A9"/>
    <w:rsid w:val="00F212A7"/>
    <w:rsid w:val="00F22758"/>
    <w:rsid w:val="00F256CA"/>
    <w:rsid w:val="00F30915"/>
    <w:rsid w:val="00F3152B"/>
    <w:rsid w:val="00F34A71"/>
    <w:rsid w:val="00F427F5"/>
    <w:rsid w:val="00F47186"/>
    <w:rsid w:val="00F54ED1"/>
    <w:rsid w:val="00F57AF1"/>
    <w:rsid w:val="00F64542"/>
    <w:rsid w:val="00F64BC3"/>
    <w:rsid w:val="00F71A13"/>
    <w:rsid w:val="00F75744"/>
    <w:rsid w:val="00F75B5C"/>
    <w:rsid w:val="00F75EF0"/>
    <w:rsid w:val="00F849CC"/>
    <w:rsid w:val="00F85D44"/>
    <w:rsid w:val="00F94031"/>
    <w:rsid w:val="00F97E28"/>
    <w:rsid w:val="00FA4BEE"/>
    <w:rsid w:val="00FA5D9C"/>
    <w:rsid w:val="00FA64AC"/>
    <w:rsid w:val="00FB4628"/>
    <w:rsid w:val="00FC214C"/>
    <w:rsid w:val="00FC641C"/>
    <w:rsid w:val="00FD45D4"/>
    <w:rsid w:val="00FD5200"/>
    <w:rsid w:val="00FE0F23"/>
    <w:rsid w:val="00FE3461"/>
    <w:rsid w:val="00FE6678"/>
    <w:rsid w:val="00FF15EB"/>
    <w:rsid w:val="00FF2003"/>
    <w:rsid w:val="00FF3BC9"/>
    <w:rsid w:val="00FF3EEB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BA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BA"/>
    <w:pPr>
      <w:spacing w:after="0" w:line="240" w:lineRule="auto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107</Words>
  <Characters>613</Characters>
  <Application>Microsoft Office Word</Application>
  <DocSecurity>0</DocSecurity>
  <Lines>5</Lines>
  <Paragraphs>1</Paragraphs>
  <ScaleCrop>false</ScaleCrop>
  <Company>gdsk</Company>
  <LinksUpToDate>false</LinksUpToDate>
  <CharactersWithSpaces>719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Злобин А.Б.</dc:creator>
  <cp:keywords/>
  <dc:description/>
  <cp:lastModifiedBy>Злобин А.Б.</cp:lastModifiedBy>
  <cp:revision>2</cp:revision>
  <dcterms:created xsi:type="dcterms:W3CDTF">2013-02-07T07:13:00Z</dcterms:created>
  <dcterms:modified xsi:type="dcterms:W3CDTF">2013-02-07T07:17:00Z</dcterms:modified>
</cp:coreProperties>
</file>